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6" w:rsidRPr="008A23C4" w:rsidRDefault="008140F6" w:rsidP="009619B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23C4">
        <w:rPr>
          <w:rFonts w:ascii="Times New Roman" w:hAnsi="Times New Roman" w:cs="Times New Roman"/>
          <w:b/>
          <w:i/>
          <w:sz w:val="36"/>
          <w:szCs w:val="36"/>
        </w:rPr>
        <w:t>План работы первичной профсоюзной организации МБДОУ № 11 на 201</w:t>
      </w:r>
      <w:r w:rsidR="00964DE2">
        <w:rPr>
          <w:rFonts w:ascii="Times New Roman" w:hAnsi="Times New Roman" w:cs="Times New Roman"/>
          <w:b/>
          <w:i/>
          <w:sz w:val="36"/>
          <w:szCs w:val="36"/>
        </w:rPr>
        <w:t>5-2</w:t>
      </w:r>
      <w:r w:rsidRPr="008A23C4">
        <w:rPr>
          <w:rFonts w:ascii="Times New Roman" w:hAnsi="Times New Roman" w:cs="Times New Roman"/>
          <w:b/>
          <w:i/>
          <w:sz w:val="36"/>
          <w:szCs w:val="36"/>
        </w:rPr>
        <w:t>01</w:t>
      </w:r>
      <w:r w:rsidR="00964DE2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8A23C4">
        <w:rPr>
          <w:rFonts w:ascii="Times New Roman" w:hAnsi="Times New Roman" w:cs="Times New Roman"/>
          <w:b/>
          <w:i/>
          <w:sz w:val="36"/>
          <w:szCs w:val="36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0F6" w:rsidRPr="008A23C4" w:rsidTr="008140F6">
        <w:tc>
          <w:tcPr>
            <w:tcW w:w="817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563" w:type="dxa"/>
          </w:tcPr>
          <w:p w:rsidR="008140F6" w:rsidRPr="008A23C4" w:rsidRDefault="008140F6" w:rsidP="008140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</w:tcPr>
          <w:p w:rsidR="008140F6" w:rsidRPr="008A23C4" w:rsidRDefault="008140F6" w:rsidP="008140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Информация  членам профсоюза о содержании  газеты "Профсоюз"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3301E4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районных спортивных</w:t>
            </w:r>
            <w:r w:rsidR="003301E4"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мероприятиях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Информирование членов профсоюза о решениях вышестоящих профсоюзных органов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3301E4" w:rsidRPr="008A23C4" w:rsidRDefault="00752042" w:rsidP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комиссии</w:t>
            </w:r>
            <w:r w:rsidR="003301E4"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охране</w:t>
            </w:r>
            <w:r w:rsidR="003301E4"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труда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МБДОУ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Отчеты комиссий профсоюзной организации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3301E4" w:rsidRPr="008A23C4" w:rsidTr="008140F6">
        <w:tc>
          <w:tcPr>
            <w:tcW w:w="817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Размещение информации о работе профсоюзной организации на сайте МБДОУ</w:t>
            </w:r>
          </w:p>
        </w:tc>
        <w:tc>
          <w:tcPr>
            <w:tcW w:w="3191" w:type="dxa"/>
          </w:tcPr>
          <w:p w:rsidR="003301E4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Оформление профсоюзного уголка</w:t>
            </w:r>
          </w:p>
        </w:tc>
        <w:tc>
          <w:tcPr>
            <w:tcW w:w="3191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8140F6" w:rsidRPr="008A23C4" w:rsidRDefault="00964D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Торжественное мероприятие</w:t>
            </w:r>
            <w:r w:rsidR="003301E4" w:rsidRPr="008A23C4">
              <w:rPr>
                <w:rFonts w:ascii="Times New Roman" w:hAnsi="Times New Roman" w:cs="Times New Roman"/>
                <w:sz w:val="32"/>
                <w:szCs w:val="32"/>
              </w:rPr>
              <w:t>, посвященное Дню В</w:t>
            </w:r>
            <w:r w:rsidR="008140F6" w:rsidRPr="008A23C4">
              <w:rPr>
                <w:rFonts w:ascii="Times New Roman" w:hAnsi="Times New Roman" w:cs="Times New Roman"/>
                <w:sz w:val="32"/>
                <w:szCs w:val="32"/>
              </w:rPr>
              <w:t>оспитателя</w:t>
            </w:r>
          </w:p>
        </w:tc>
        <w:tc>
          <w:tcPr>
            <w:tcW w:w="3191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52042" w:rsidRPr="008A23C4" w:rsidTr="008140F6">
        <w:tc>
          <w:tcPr>
            <w:tcW w:w="817" w:type="dxa"/>
          </w:tcPr>
          <w:p w:rsidR="00752042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63" w:type="dxa"/>
          </w:tcPr>
          <w:p w:rsidR="00752042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Согласование локальных актов МБДОУ на 2015-2016 учебный год</w:t>
            </w:r>
          </w:p>
        </w:tc>
        <w:tc>
          <w:tcPr>
            <w:tcW w:w="3191" w:type="dxa"/>
          </w:tcPr>
          <w:p w:rsidR="00752042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63" w:type="dxa"/>
          </w:tcPr>
          <w:p w:rsidR="008140F6" w:rsidRPr="008A23C4" w:rsidRDefault="008140F6" w:rsidP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Утверждение плана работы профсоюзной организации на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 xml:space="preserve"> 2015-2016гг.</w:t>
            </w:r>
          </w:p>
        </w:tc>
        <w:tc>
          <w:tcPr>
            <w:tcW w:w="3191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Сверка учета членов профсоюза</w:t>
            </w:r>
          </w:p>
        </w:tc>
        <w:tc>
          <w:tcPr>
            <w:tcW w:w="3191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964DE2" w:rsidRPr="008A23C4" w:rsidTr="008140F6">
        <w:tc>
          <w:tcPr>
            <w:tcW w:w="817" w:type="dxa"/>
          </w:tcPr>
          <w:p w:rsidR="00964DE2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964DE2" w:rsidRPr="008A23C4" w:rsidRDefault="00964DE2" w:rsidP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Торжественное мероприятие, посвященное 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 xml:space="preserve">25-летию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детского сада </w:t>
            </w:r>
          </w:p>
        </w:tc>
        <w:tc>
          <w:tcPr>
            <w:tcW w:w="3191" w:type="dxa"/>
          </w:tcPr>
          <w:p w:rsidR="00964DE2" w:rsidRPr="008A23C4" w:rsidRDefault="00964D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63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Контроль за исполнением сметы расходов финансовых средств на культурно-массовую работу</w:t>
            </w: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63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Составление сметы расх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одов профсоюзных средств на 2016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8140F6" w:rsidRPr="008A23C4" w:rsidRDefault="00961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Согласование графика отпусков работников МБДОУ</w:t>
            </w: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8140F6" w:rsidRPr="008A23C4" w:rsidRDefault="003301E4" w:rsidP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</w:t>
            </w:r>
            <w:r w:rsidR="009619B7"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Новогоднего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праздника для проведения детей и сотрудников</w:t>
            </w: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8140F6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Профсоюзное собрание "Выполнени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е коллективного договора за 2015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г"</w:t>
            </w:r>
          </w:p>
          <w:p w:rsidR="008A23C4" w:rsidRPr="008A23C4" w:rsidRDefault="008A23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814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8140F6" w:rsidRPr="008A23C4" w:rsidRDefault="00961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Страхование членов коллектива "антиклещ", "добровольное страхование"</w:t>
            </w:r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7F4293" w:rsidRPr="008A23C4" w:rsidTr="008140F6">
        <w:tc>
          <w:tcPr>
            <w:tcW w:w="817" w:type="dxa"/>
          </w:tcPr>
          <w:p w:rsidR="007F4293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563" w:type="dxa"/>
          </w:tcPr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Отчет о выполнении со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глашения по охране труда за 2015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7F4293" w:rsidRPr="008A23C4" w:rsidTr="008140F6">
        <w:tc>
          <w:tcPr>
            <w:tcW w:w="817" w:type="dxa"/>
          </w:tcPr>
          <w:p w:rsidR="007F4293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563" w:type="dxa"/>
          </w:tcPr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Заключение со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глашения по охране труда на 2016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7F4293" w:rsidRPr="008A23C4" w:rsidTr="008140F6">
        <w:tc>
          <w:tcPr>
            <w:tcW w:w="817" w:type="dxa"/>
          </w:tcPr>
          <w:p w:rsidR="007F4293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563" w:type="dxa"/>
          </w:tcPr>
          <w:p w:rsidR="007F4293" w:rsidRPr="008A23C4" w:rsidRDefault="00964D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Отчетное</w:t>
            </w:r>
            <w:r w:rsidR="007F4293"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профсоюзное собрание </w:t>
            </w:r>
          </w:p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F4293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563" w:type="dxa"/>
          </w:tcPr>
          <w:p w:rsidR="008140F6" w:rsidRPr="008A23C4" w:rsidRDefault="00961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с заявлениями </w:t>
            </w:r>
            <w:r w:rsidR="00752042">
              <w:rPr>
                <w:rFonts w:ascii="Times New Roman" w:hAnsi="Times New Roman" w:cs="Times New Roman"/>
                <w:sz w:val="32"/>
                <w:szCs w:val="32"/>
              </w:rPr>
              <w:t>и обращениями членов профсоюза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140F6" w:rsidRPr="008A23C4" w:rsidRDefault="007F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563" w:type="dxa"/>
          </w:tcPr>
          <w:p w:rsidR="008140F6" w:rsidRPr="008A23C4" w:rsidRDefault="00330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Проведение вечера посвященного М</w:t>
            </w:r>
            <w:r w:rsidR="009619B7" w:rsidRPr="008A23C4">
              <w:rPr>
                <w:rFonts w:ascii="Times New Roman" w:hAnsi="Times New Roman" w:cs="Times New Roman"/>
                <w:sz w:val="32"/>
                <w:szCs w:val="32"/>
              </w:rPr>
              <w:t>еждународному женскому дню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8 Марта</w:t>
            </w:r>
          </w:p>
        </w:tc>
        <w:tc>
          <w:tcPr>
            <w:tcW w:w="3191" w:type="dxa"/>
          </w:tcPr>
          <w:p w:rsidR="008140F6" w:rsidRPr="008A23C4" w:rsidRDefault="008A2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563" w:type="dxa"/>
          </w:tcPr>
          <w:p w:rsidR="008140F6" w:rsidRPr="008A23C4" w:rsidRDefault="008A2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Организац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ия учебы по охране труда на 2016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-2017 гг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8140F6" w:rsidRPr="008A23C4" w:rsidRDefault="008A2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Апрель</w:t>
            </w:r>
          </w:p>
        </w:tc>
      </w:tr>
      <w:tr w:rsidR="008140F6" w:rsidRPr="008A23C4" w:rsidTr="008140F6">
        <w:tc>
          <w:tcPr>
            <w:tcW w:w="817" w:type="dxa"/>
          </w:tcPr>
          <w:p w:rsidR="008140F6" w:rsidRPr="008A23C4" w:rsidRDefault="00752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563" w:type="dxa"/>
          </w:tcPr>
          <w:p w:rsidR="008140F6" w:rsidRPr="008A23C4" w:rsidRDefault="00961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Планирование работы</w:t>
            </w:r>
            <w:r w:rsidR="00964DE2">
              <w:rPr>
                <w:rFonts w:ascii="Times New Roman" w:hAnsi="Times New Roman" w:cs="Times New Roman"/>
                <w:sz w:val="32"/>
                <w:szCs w:val="32"/>
              </w:rPr>
              <w:t xml:space="preserve"> профсоюзной организации на 2016-2017</w:t>
            </w: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 xml:space="preserve"> гг</w:t>
            </w:r>
          </w:p>
        </w:tc>
        <w:tc>
          <w:tcPr>
            <w:tcW w:w="3191" w:type="dxa"/>
          </w:tcPr>
          <w:p w:rsidR="008140F6" w:rsidRPr="008A23C4" w:rsidRDefault="008A23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3C4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7C55A0" w:rsidRPr="008A23C4" w:rsidRDefault="008140F6">
      <w:pPr>
        <w:rPr>
          <w:rFonts w:ascii="Times New Roman" w:hAnsi="Times New Roman" w:cs="Times New Roman"/>
          <w:sz w:val="32"/>
          <w:szCs w:val="32"/>
        </w:rPr>
      </w:pPr>
      <w:r w:rsidRPr="008A23C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C55A0" w:rsidRPr="008A23C4" w:rsidSect="0061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0F6"/>
    <w:rsid w:val="003301E4"/>
    <w:rsid w:val="00615C70"/>
    <w:rsid w:val="00752042"/>
    <w:rsid w:val="007565D0"/>
    <w:rsid w:val="007C55A0"/>
    <w:rsid w:val="007F4293"/>
    <w:rsid w:val="008140F6"/>
    <w:rsid w:val="008A23C4"/>
    <w:rsid w:val="009619B7"/>
    <w:rsid w:val="009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Windows User</cp:lastModifiedBy>
  <cp:revision>10</cp:revision>
  <dcterms:created xsi:type="dcterms:W3CDTF">2014-02-25T08:02:00Z</dcterms:created>
  <dcterms:modified xsi:type="dcterms:W3CDTF">2015-11-27T06:21:00Z</dcterms:modified>
</cp:coreProperties>
</file>