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6D" w:rsidRDefault="006B69F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8859FD" wp14:editId="1EF0F34A">
            <wp:simplePos x="0" y="0"/>
            <wp:positionH relativeFrom="column">
              <wp:posOffset>-904240</wp:posOffset>
            </wp:positionH>
            <wp:positionV relativeFrom="paragraph">
              <wp:posOffset>-384810</wp:posOffset>
            </wp:positionV>
            <wp:extent cx="7536815" cy="10469880"/>
            <wp:effectExtent l="0" t="0" r="0" b="0"/>
            <wp:wrapTopAndBottom/>
            <wp:docPr id="4" name="Рисунок 4" descr="http://11.doukrsk.ru/typo3temp/pics/a8b441d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1.doukrsk.ru/typo3temp/pics/a8b441de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046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1E"/>
    <w:rsid w:val="0043566D"/>
    <w:rsid w:val="006B69F9"/>
    <w:rsid w:val="00B1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Радожнева</dc:creator>
  <cp:keywords/>
  <dc:description/>
  <cp:lastModifiedBy>Радожнева</cp:lastModifiedBy>
  <cp:revision>2</cp:revision>
  <dcterms:created xsi:type="dcterms:W3CDTF">2015-07-06T02:59:00Z</dcterms:created>
  <dcterms:modified xsi:type="dcterms:W3CDTF">2015-07-06T02:59:00Z</dcterms:modified>
</cp:coreProperties>
</file>